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CB09">
      <w:pPr>
        <w:ind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  <w:szCs w:val="44"/>
        </w:rPr>
        <w:t>应聘人员报名表</w:t>
      </w:r>
    </w:p>
    <w:tbl>
      <w:tblPr>
        <w:tblStyle w:val="7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76"/>
        <w:gridCol w:w="1752"/>
        <w:gridCol w:w="1701"/>
        <w:gridCol w:w="851"/>
        <w:gridCol w:w="2022"/>
      </w:tblGrid>
      <w:tr w14:paraId="78AFC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EF03">
            <w:pPr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187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273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7298">
            <w:pPr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别</w:t>
            </w:r>
          </w:p>
        </w:tc>
        <w:tc>
          <w:tcPr>
            <w:tcW w:w="2552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954B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F8CF"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8"/>
                <w:szCs w:val="28"/>
              </w:rPr>
              <w:t>贴照片处</w:t>
            </w:r>
          </w:p>
          <w:p w14:paraId="0F860F0D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14:paraId="7586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37DF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AB98">
            <w:pPr>
              <w:ind w:left="-57" w:right="-57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A5E14">
            <w:pPr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 贯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4D25D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5E6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C9B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05F4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29D9">
            <w:pPr>
              <w:ind w:left="-57" w:right="-57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82EA">
            <w:pPr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A59B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3848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86E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3968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7827">
            <w:pPr>
              <w:ind w:left="-57" w:right="-57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382E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AE0C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886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03D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C51D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专业技术职称/技能等级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7BC7">
            <w:pPr>
              <w:ind w:left="-57" w:right="-57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CA02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任职时间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29C6">
            <w:pPr>
              <w:ind w:left="-57" w:right="-57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954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B32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CA9D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1349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853D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熟悉何种外语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A786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</w:tr>
      <w:tr w14:paraId="0AC3B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0D772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327D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第一学历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84C1">
            <w:pPr>
              <w:ind w:left="-57" w:right="-57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40CB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院校、专业</w:t>
            </w:r>
          </w:p>
          <w:p w14:paraId="6F6EEA43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3CB4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</w:tr>
      <w:tr w14:paraId="38E4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1B8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69BC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27AE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F280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院校、专业</w:t>
            </w:r>
          </w:p>
          <w:p w14:paraId="6D053C3C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245C">
            <w:pPr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</w:rPr>
            </w:pPr>
          </w:p>
        </w:tc>
      </w:tr>
      <w:tr w14:paraId="413C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22CD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  <w:p w14:paraId="3B2687B5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C167">
            <w:pPr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C8AE852">
            <w:pPr>
              <w:ind w:left="-57" w:right="-57" w:firstLine="560" w:firstLineChars="2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3068">
            <w:pPr>
              <w:spacing w:line="28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任现职务时间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6257">
            <w:pPr>
              <w:ind w:left="-57" w:right="-57"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425C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381C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专业技术资格</w:t>
            </w:r>
          </w:p>
        </w:tc>
        <w:tc>
          <w:tcPr>
            <w:tcW w:w="8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1FF6">
            <w:pPr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AA4B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3741">
            <w:pPr>
              <w:spacing w:line="30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F04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820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EMAIL邮箱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BDD2">
            <w:pPr>
              <w:ind w:right="-57"/>
              <w:jc w:val="center"/>
              <w:rPr>
                <w:rFonts w:ascii="仿宋_GB2312" w:hAnsi="仿宋_GB2312" w:eastAsia="仿宋_GB2312" w:cs="仿宋_GB2312"/>
                <w:bCs/>
                <w:color w:val="FF0000"/>
                <w:sz w:val="28"/>
                <w:szCs w:val="28"/>
              </w:rPr>
            </w:pPr>
          </w:p>
        </w:tc>
      </w:tr>
      <w:tr w14:paraId="19486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8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5E1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8874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时间                       单位                  职务</w:t>
            </w:r>
          </w:p>
          <w:p w14:paraId="49DA29FF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7EB4E8E2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76170A05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11A27CA9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4330233D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78AB9E75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34EAEE1C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4D6F60A3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39FDA730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428D32E5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12EF0740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1325E577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3FF41E92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4321E10B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60397EC4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7849F000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44971E61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03E807CD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5393FB2D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2EF1749B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1505E0CA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795E9E3B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55284A02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0A873490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274ED97F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0192D608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09412AF6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06756442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78EDBB0E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7E349DC0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6BE4D746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553BB87C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3BAACEB6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5C4C86EE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67A31B8C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191638D9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5AF1D605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588D1F6E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02AD8D7E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  <w:p w14:paraId="339AA1FE">
            <w:pPr>
              <w:snapToGrid w:val="0"/>
              <w:jc w:val="left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2BD36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9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79E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14C0A81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工作业绩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60C6F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34C0F469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08525EC7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6C6062FA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678CF529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429177BB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2C5A9A52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13B30E67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5CBD5E54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47C14627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561FB88D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4AA49E08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0D9AB6F6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5D3014EA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293A98DB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4702D80D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155E1B3B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0C7E74A3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  <w:p w14:paraId="6CB2724F">
            <w:pPr>
              <w:pStyle w:val="3"/>
              <w:spacing w:line="400" w:lineRule="exact"/>
              <w:ind w:firstLine="42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</w:tc>
      </w:tr>
      <w:tr w14:paraId="7AFCE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6D2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荣誉、奖励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FDB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76DBB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00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个人特长</w:t>
            </w:r>
          </w:p>
        </w:tc>
        <w:tc>
          <w:tcPr>
            <w:tcW w:w="820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0B22">
            <w:pPr>
              <w:pStyle w:val="3"/>
              <w:spacing w:line="400" w:lineRule="exact"/>
              <w:ind w:firstLine="0"/>
              <w:rPr>
                <w:rFonts w:ascii="仿宋_GB2312" w:hAnsi="仿宋_GB2312" w:eastAsia="仿宋_GB2312" w:cs="仿宋_GB2312"/>
                <w:color w:val="FF0000"/>
                <w:szCs w:val="28"/>
              </w:rPr>
            </w:pPr>
          </w:p>
        </w:tc>
      </w:tr>
    </w:tbl>
    <w:p w14:paraId="45BBFB68"/>
    <w:p w14:paraId="25EAD49B">
      <w:pPr>
        <w:ind w:left="-57" w:right="-57"/>
        <w:rPr>
          <w:rFonts w:ascii="Calibri" w:hAnsi="Calibri"/>
          <w:szCs w:val="21"/>
        </w:rPr>
      </w:pPr>
      <w:r>
        <w:rPr>
          <w:rFonts w:hint="eastAsia" w:ascii="宋体" w:hAnsi="宋体" w:eastAsia="宋体" w:cs="宋体"/>
          <w:szCs w:val="21"/>
        </w:rPr>
        <w:t>请应聘人员如实、准确的填写信息。</w:t>
      </w:r>
    </w:p>
    <w:p w14:paraId="0C1D9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A6AE6"/>
    <w:rsid w:val="00005ABC"/>
    <w:rsid w:val="00073C98"/>
    <w:rsid w:val="000C087D"/>
    <w:rsid w:val="004404DD"/>
    <w:rsid w:val="0058740A"/>
    <w:rsid w:val="005D17A3"/>
    <w:rsid w:val="005F6A65"/>
    <w:rsid w:val="00606280"/>
    <w:rsid w:val="006556F4"/>
    <w:rsid w:val="006B7916"/>
    <w:rsid w:val="006E36BC"/>
    <w:rsid w:val="0070733F"/>
    <w:rsid w:val="00890DE6"/>
    <w:rsid w:val="008A6140"/>
    <w:rsid w:val="008E229A"/>
    <w:rsid w:val="008E456F"/>
    <w:rsid w:val="00A87566"/>
    <w:rsid w:val="00AC387D"/>
    <w:rsid w:val="00BA74B6"/>
    <w:rsid w:val="00BE6F4A"/>
    <w:rsid w:val="00BF6C82"/>
    <w:rsid w:val="00C5466E"/>
    <w:rsid w:val="00C92F6D"/>
    <w:rsid w:val="00CA6E69"/>
    <w:rsid w:val="00DD56B2"/>
    <w:rsid w:val="00EF381B"/>
    <w:rsid w:val="00F31369"/>
    <w:rsid w:val="10041553"/>
    <w:rsid w:val="16DB3357"/>
    <w:rsid w:val="290B2FA2"/>
    <w:rsid w:val="2AAD2C3A"/>
    <w:rsid w:val="3CE83385"/>
    <w:rsid w:val="46FA6AE6"/>
    <w:rsid w:val="51E729CD"/>
    <w:rsid w:val="53064042"/>
    <w:rsid w:val="5560232B"/>
    <w:rsid w:val="5DED1720"/>
    <w:rsid w:val="66EB7B33"/>
    <w:rsid w:val="6DBC7486"/>
    <w:rsid w:val="6E234A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99"/>
    <w:pPr>
      <w:ind w:firstLine="560"/>
    </w:pPr>
    <w:rPr>
      <w:sz w:val="2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003366"/>
      <w:u w:val="none"/>
    </w:rPr>
  </w:style>
  <w:style w:type="character" w:styleId="11">
    <w:name w:val="Hyperlink"/>
    <w:basedOn w:val="8"/>
    <w:qFormat/>
    <w:uiPriority w:val="0"/>
    <w:rPr>
      <w:color w:val="003366"/>
      <w:u w:val="none"/>
    </w:rPr>
  </w:style>
  <w:style w:type="character" w:customStyle="1" w:styleId="12">
    <w:name w:val="bsharetext"/>
    <w:basedOn w:val="8"/>
    <w:uiPriority w:val="0"/>
  </w:style>
  <w:style w:type="character" w:customStyle="1" w:styleId="13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Char"/>
    <w:basedOn w:val="8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166</Characters>
  <Lines>11</Lines>
  <Paragraphs>3</Paragraphs>
  <TotalTime>13</TotalTime>
  <ScaleCrop>false</ScaleCrop>
  <LinksUpToDate>false</LinksUpToDate>
  <CharactersWithSpaces>220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2021-07-01T08:13:00Z</dcterms:created>
  <dc:creator>娜. 小杜</dc:creator>
  <cp:lastModifiedBy>杨雪</cp:lastModifiedBy>
  <dcterms:modified xsi:type="dcterms:W3CDTF">2026-06-29T08:52:43Z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DC5B3539BC7D421DA64E3481864881B0_13</vt:lpwstr>
  </property>
</Properties>
</file>